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90E0" w14:textId="09A0F0B6" w:rsidR="006E7D3A" w:rsidRPr="006E7D3A" w:rsidRDefault="006E7D3A" w:rsidP="006E7D3A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202</w:t>
      </w:r>
      <w:r w:rsidR="002E48C9">
        <w:rPr>
          <w:rFonts w:cstheme="minorHAnsi"/>
          <w:sz w:val="52"/>
          <w:szCs w:val="52"/>
        </w:rPr>
        <w:t>5</w:t>
      </w:r>
      <w:r>
        <w:rPr>
          <w:rFonts w:cstheme="minorHAnsi"/>
          <w:sz w:val="52"/>
          <w:szCs w:val="52"/>
        </w:rPr>
        <w:t xml:space="preserve"> SPRING WILDFIRE TOWN HALL</w:t>
      </w:r>
    </w:p>
    <w:p w14:paraId="10AADCAB" w14:textId="26982E93" w:rsidR="007B055D" w:rsidRDefault="00194DCA">
      <w:r>
        <w:rPr>
          <w:noProof/>
        </w:rPr>
        <w:drawing>
          <wp:inline distT="0" distB="0" distL="0" distR="0" wp14:anchorId="060E2E2A" wp14:editId="4E77C418">
            <wp:extent cx="5943600" cy="3343275"/>
            <wp:effectExtent l="0" t="0" r="0" b="9525"/>
            <wp:docPr id="76035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5129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CCD3" w14:textId="77777777" w:rsidR="006E7D3A" w:rsidRDefault="006E7D3A"/>
    <w:p w14:paraId="2461C233" w14:textId="6BAE0369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>The Mosier Fire District would like to invite all residents</w:t>
      </w:r>
      <w:r w:rsidR="00C15CFD">
        <w:rPr>
          <w:sz w:val="28"/>
          <w:szCs w:val="28"/>
        </w:rPr>
        <w:t xml:space="preserve"> </w:t>
      </w:r>
      <w:r w:rsidRPr="001015F0">
        <w:rPr>
          <w:sz w:val="28"/>
          <w:szCs w:val="28"/>
        </w:rPr>
        <w:t>to the 202</w:t>
      </w:r>
      <w:r w:rsidR="00194636">
        <w:rPr>
          <w:sz w:val="28"/>
          <w:szCs w:val="28"/>
        </w:rPr>
        <w:t>5</w:t>
      </w:r>
      <w:r w:rsidRPr="001015F0">
        <w:rPr>
          <w:sz w:val="28"/>
          <w:szCs w:val="28"/>
        </w:rPr>
        <w:t xml:space="preserve"> Spring Wildfire Town Hall.</w:t>
      </w:r>
    </w:p>
    <w:p w14:paraId="63E21561" w14:textId="77777777" w:rsidR="006E7D3A" w:rsidRPr="001015F0" w:rsidRDefault="006E7D3A" w:rsidP="006E7D3A">
      <w:pPr>
        <w:jc w:val="center"/>
        <w:rPr>
          <w:sz w:val="28"/>
          <w:szCs w:val="28"/>
        </w:rPr>
      </w:pPr>
    </w:p>
    <w:p w14:paraId="07421339" w14:textId="36BB6CE9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WHEN: Saturday </w:t>
      </w:r>
      <w:r w:rsidR="0003674B">
        <w:rPr>
          <w:sz w:val="28"/>
          <w:szCs w:val="28"/>
        </w:rPr>
        <w:t>May 3rd</w:t>
      </w:r>
    </w:p>
    <w:p w14:paraId="504B1105" w14:textId="7EFCA56C" w:rsidR="006E7D3A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WHERE: </w:t>
      </w:r>
      <w:r w:rsidR="00907F10">
        <w:rPr>
          <w:sz w:val="28"/>
          <w:szCs w:val="28"/>
        </w:rPr>
        <w:t>Mosier Community School (gymnasium)</w:t>
      </w:r>
    </w:p>
    <w:p w14:paraId="462B9DD2" w14:textId="3E6BB73B" w:rsidR="00D908F6" w:rsidRPr="001015F0" w:rsidRDefault="00D908F6" w:rsidP="00D908F6">
      <w:pPr>
        <w:jc w:val="center"/>
        <w:rPr>
          <w:sz w:val="28"/>
          <w:szCs w:val="28"/>
        </w:rPr>
      </w:pPr>
      <w:r>
        <w:rPr>
          <w:sz w:val="28"/>
          <w:szCs w:val="28"/>
        </w:rPr>
        <w:t>2401 1</w:t>
      </w:r>
      <w:r w:rsidRPr="00D908F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Ave Mosier, OR 97040</w:t>
      </w:r>
    </w:p>
    <w:p w14:paraId="6C6DA5CB" w14:textId="13F6EFEA" w:rsidR="006E7D3A" w:rsidRDefault="006E7D3A" w:rsidP="006E7D3A">
      <w:pPr>
        <w:jc w:val="center"/>
        <w:rPr>
          <w:sz w:val="36"/>
          <w:szCs w:val="36"/>
        </w:rPr>
      </w:pPr>
      <w:r w:rsidRPr="001015F0">
        <w:rPr>
          <w:sz w:val="28"/>
          <w:szCs w:val="28"/>
        </w:rPr>
        <w:t>TIME: 9:00 am until 1:00 pm</w:t>
      </w:r>
    </w:p>
    <w:p w14:paraId="2B02DF4C" w14:textId="77777777" w:rsidR="001015F0" w:rsidRDefault="001015F0" w:rsidP="006E7D3A">
      <w:pPr>
        <w:jc w:val="center"/>
        <w:rPr>
          <w:sz w:val="36"/>
          <w:szCs w:val="36"/>
        </w:rPr>
      </w:pPr>
    </w:p>
    <w:p w14:paraId="3A104913" w14:textId="76756FAA" w:rsidR="006E7D3A" w:rsidRPr="00B6448A" w:rsidRDefault="000639F8" w:rsidP="006E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Tentatively, </w:t>
      </w:r>
      <w:r w:rsidR="00C15CFD">
        <w:rPr>
          <w:sz w:val="28"/>
          <w:szCs w:val="28"/>
        </w:rPr>
        <w:t>r</w:t>
      </w:r>
      <w:r w:rsidR="001015F0">
        <w:rPr>
          <w:sz w:val="28"/>
          <w:szCs w:val="28"/>
        </w:rPr>
        <w:t>epresentatives</w:t>
      </w:r>
      <w:r w:rsidR="006E7D3A" w:rsidRPr="00B6448A">
        <w:rPr>
          <w:sz w:val="28"/>
          <w:szCs w:val="28"/>
        </w:rPr>
        <w:t xml:space="preserve"> from our partner</w:t>
      </w:r>
      <w:r w:rsidR="00EC2E6B">
        <w:rPr>
          <w:sz w:val="28"/>
          <w:szCs w:val="28"/>
        </w:rPr>
        <w:t xml:space="preserve"> agencies</w:t>
      </w:r>
      <w:r w:rsidR="001015F0">
        <w:rPr>
          <w:sz w:val="28"/>
          <w:szCs w:val="28"/>
        </w:rPr>
        <w:t xml:space="preserve"> will be there to answer any questions</w:t>
      </w:r>
      <w:r w:rsidR="00EB2334">
        <w:rPr>
          <w:sz w:val="28"/>
          <w:szCs w:val="28"/>
        </w:rPr>
        <w:t xml:space="preserve"> that you may have before the fire season</w:t>
      </w:r>
      <w:r w:rsidR="00B6448A" w:rsidRPr="00B6448A">
        <w:rPr>
          <w:sz w:val="28"/>
          <w:szCs w:val="28"/>
        </w:rPr>
        <w:t>:</w:t>
      </w:r>
    </w:p>
    <w:p w14:paraId="3DF056AA" w14:textId="6B1C71E3" w:rsidR="00B6448A" w:rsidRDefault="00B6448A" w:rsidP="001015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D8FE0F" wp14:editId="247FABA4">
            <wp:extent cx="544430" cy="551754"/>
            <wp:effectExtent l="0" t="0" r="8255" b="1270"/>
            <wp:docPr id="1068766347" name="Picture 3" descr="A red blue and yellow emblem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6347" name="Picture 3" descr="A red blue and yellow emblem with a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58" cy="56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0">
        <w:rPr>
          <w:sz w:val="28"/>
          <w:szCs w:val="28"/>
        </w:rPr>
        <w:t xml:space="preserve"> </w:t>
      </w:r>
      <w:r w:rsidR="00EC2E6B">
        <w:rPr>
          <w:sz w:val="28"/>
          <w:szCs w:val="28"/>
        </w:rPr>
        <w:t xml:space="preserve">  </w:t>
      </w:r>
      <w:r w:rsidR="001015F0">
        <w:rPr>
          <w:noProof/>
          <w:sz w:val="28"/>
          <w:szCs w:val="28"/>
        </w:rPr>
        <w:drawing>
          <wp:inline distT="0" distB="0" distL="0" distR="0" wp14:anchorId="5EEDB6BB" wp14:editId="769BF755">
            <wp:extent cx="551317" cy="548866"/>
            <wp:effectExtent l="0" t="0" r="1270" b="3810"/>
            <wp:docPr id="981252922" name="Picture 6" descr="A logo of a forest de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52922" name="Picture 6" descr="A logo of a forest de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78" cy="5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05BB010" wp14:editId="70D7EBD5">
            <wp:extent cx="453385" cy="496048"/>
            <wp:effectExtent l="0" t="0" r="4445" b="0"/>
            <wp:docPr id="1618758178" name="Picture 7" descr="A green and yellow shield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58178" name="Picture 7" descr="A green and yellow shield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5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FD8AE44" wp14:editId="67E05436">
            <wp:extent cx="659527" cy="558061"/>
            <wp:effectExtent l="0" t="0" r="7620" b="0"/>
            <wp:docPr id="1156790690" name="Picture 10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90690" name="Picture 10" descr="A logo of a coun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52" cy="5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636">
        <w:rPr>
          <w:sz w:val="28"/>
          <w:szCs w:val="28"/>
        </w:rPr>
        <w:t xml:space="preserve">  </w:t>
      </w:r>
      <w:r w:rsidR="00194636">
        <w:rPr>
          <w:noProof/>
          <w:sz w:val="28"/>
          <w:szCs w:val="28"/>
        </w:rPr>
        <w:drawing>
          <wp:inline distT="0" distB="0" distL="0" distR="0" wp14:anchorId="1944BD32" wp14:editId="7F9D2D9F">
            <wp:extent cx="1078043" cy="469265"/>
            <wp:effectExtent l="0" t="0" r="8255" b="6985"/>
            <wp:docPr id="72725321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53217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46" cy="4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5583" w14:textId="194F9786" w:rsidR="006E7D3A" w:rsidRPr="00323D50" w:rsidRDefault="006E7D3A" w:rsidP="006E7D3A">
      <w:pPr>
        <w:jc w:val="center"/>
        <w:rPr>
          <w:sz w:val="20"/>
          <w:szCs w:val="20"/>
        </w:rPr>
      </w:pPr>
      <w:r w:rsidRPr="00323D50">
        <w:rPr>
          <w:sz w:val="20"/>
          <w:szCs w:val="20"/>
        </w:rPr>
        <w:lastRenderedPageBreak/>
        <w:t>Donuts</w:t>
      </w:r>
      <w:r w:rsidR="00194636">
        <w:rPr>
          <w:sz w:val="20"/>
          <w:szCs w:val="20"/>
        </w:rPr>
        <w:t>,</w:t>
      </w:r>
      <w:r w:rsidRPr="00323D50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Water, </w:t>
      </w:r>
      <w:r w:rsidRPr="00323D50">
        <w:rPr>
          <w:sz w:val="20"/>
          <w:szCs w:val="20"/>
        </w:rPr>
        <w:t>and Coffee will be provided</w:t>
      </w:r>
      <w:r w:rsidR="00194636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while </w:t>
      </w:r>
      <w:r w:rsidR="001015F0" w:rsidRPr="00323D50">
        <w:rPr>
          <w:sz w:val="20"/>
          <w:szCs w:val="20"/>
        </w:rPr>
        <w:t>supplies last</w:t>
      </w:r>
    </w:p>
    <w:sectPr w:rsidR="006E7D3A" w:rsidRPr="0032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A"/>
    <w:rsid w:val="00027DD4"/>
    <w:rsid w:val="0003674B"/>
    <w:rsid w:val="0006041C"/>
    <w:rsid w:val="000639F8"/>
    <w:rsid w:val="000E02CB"/>
    <w:rsid w:val="001015F0"/>
    <w:rsid w:val="00194636"/>
    <w:rsid w:val="00194DCA"/>
    <w:rsid w:val="002E48C9"/>
    <w:rsid w:val="00323D50"/>
    <w:rsid w:val="0056661C"/>
    <w:rsid w:val="00586F91"/>
    <w:rsid w:val="00687D61"/>
    <w:rsid w:val="006E7D3A"/>
    <w:rsid w:val="007B055D"/>
    <w:rsid w:val="007D02DD"/>
    <w:rsid w:val="008821BD"/>
    <w:rsid w:val="00907F10"/>
    <w:rsid w:val="00A90134"/>
    <w:rsid w:val="00B40787"/>
    <w:rsid w:val="00B6448A"/>
    <w:rsid w:val="00C15CFD"/>
    <w:rsid w:val="00D86CB0"/>
    <w:rsid w:val="00D908F6"/>
    <w:rsid w:val="00E223FE"/>
    <w:rsid w:val="00EB2334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3EEB1"/>
  <w15:chartTrackingRefBased/>
  <w15:docId w15:val="{0773C37D-31D8-4EEA-8F3C-DCB6B41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7EEF-5D9F-4DAE-BBF2-117AA060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399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Carlson</dc:creator>
  <cp:keywords/>
  <dc:description/>
  <cp:lastModifiedBy>Michael Carlson</cp:lastModifiedBy>
  <cp:revision>4</cp:revision>
  <dcterms:created xsi:type="dcterms:W3CDTF">2025-04-18T20:54:00Z</dcterms:created>
  <dcterms:modified xsi:type="dcterms:W3CDTF">2025-04-29T20:49:00Z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acde9498-cb06-4e6f-bcd6-cf4120c96595</vt:lpwstr>
  </property>
</Properties>
</file>