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C7E" w14:textId="2A45C770" w:rsidR="007B055D" w:rsidRDefault="007E069C" w:rsidP="007E069C">
      <w:pPr>
        <w:jc w:val="center"/>
        <w:rPr>
          <w:sz w:val="44"/>
          <w:szCs w:val="44"/>
        </w:rPr>
      </w:pPr>
      <w:r w:rsidRPr="007E069C">
        <w:rPr>
          <w:sz w:val="44"/>
          <w:szCs w:val="44"/>
        </w:rPr>
        <w:t>TEMPORARY SEASONAL WILDLAND FIREFIGHTER</w:t>
      </w:r>
      <w:r w:rsidR="00E90655">
        <w:rPr>
          <w:sz w:val="44"/>
          <w:szCs w:val="44"/>
        </w:rPr>
        <w:t xml:space="preserve"> Engine Boss</w:t>
      </w:r>
    </w:p>
    <w:p w14:paraId="03E33162" w14:textId="77777777" w:rsidR="007E069C" w:rsidRDefault="007E069C" w:rsidP="007E069C">
      <w:pPr>
        <w:jc w:val="center"/>
        <w:rPr>
          <w:sz w:val="44"/>
          <w:szCs w:val="44"/>
        </w:rPr>
      </w:pPr>
    </w:p>
    <w:p w14:paraId="5EF0F1BE" w14:textId="77777777" w:rsidR="007E069C" w:rsidRPr="00D95CD7" w:rsidRDefault="007E069C" w:rsidP="007E069C">
      <w:pPr>
        <w:rPr>
          <w:sz w:val="24"/>
          <w:szCs w:val="24"/>
        </w:rPr>
      </w:pPr>
      <w:r w:rsidRPr="00D95CD7">
        <w:rPr>
          <w:sz w:val="24"/>
          <w:szCs w:val="24"/>
        </w:rPr>
        <w:t>Requirements:</w:t>
      </w:r>
    </w:p>
    <w:p w14:paraId="3E13A208" w14:textId="2D6C7D6E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be able to, and pass, a Background Check</w:t>
      </w:r>
      <w:r w:rsidR="00CC2C40">
        <w:rPr>
          <w:sz w:val="24"/>
          <w:szCs w:val="24"/>
        </w:rPr>
        <w:t>.</w:t>
      </w:r>
    </w:p>
    <w:p w14:paraId="32F60593" w14:textId="36149E0F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be physically fit to hike and work in sometimes tough and rugged conditions</w:t>
      </w:r>
      <w:r w:rsidR="00CC2C40">
        <w:rPr>
          <w:sz w:val="24"/>
          <w:szCs w:val="24"/>
        </w:rPr>
        <w:t>.</w:t>
      </w:r>
    </w:p>
    <w:p w14:paraId="2DD54BA7" w14:textId="500068A9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possess a Valid Driver’s License</w:t>
      </w:r>
      <w:r w:rsidR="00CC2C40">
        <w:rPr>
          <w:sz w:val="24"/>
          <w:szCs w:val="24"/>
        </w:rPr>
        <w:t>.</w:t>
      </w:r>
    </w:p>
    <w:p w14:paraId="67BCF18F" w14:textId="16DB097C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Must become NWCG Wildland Firefighter </w:t>
      </w:r>
      <w:r w:rsidR="00E90655">
        <w:rPr>
          <w:sz w:val="24"/>
          <w:szCs w:val="24"/>
        </w:rPr>
        <w:t xml:space="preserve">1 </w:t>
      </w:r>
      <w:r w:rsidR="00E90655">
        <w:rPr>
          <w:b/>
          <w:bCs/>
          <w:sz w:val="24"/>
          <w:szCs w:val="24"/>
        </w:rPr>
        <w:t>and</w:t>
      </w:r>
      <w:r w:rsidR="00E90655">
        <w:rPr>
          <w:sz w:val="24"/>
          <w:szCs w:val="24"/>
        </w:rPr>
        <w:t xml:space="preserve"> Crew or Engine Boss</w:t>
      </w:r>
      <w:r w:rsidRPr="00D95CD7">
        <w:rPr>
          <w:sz w:val="24"/>
          <w:szCs w:val="24"/>
        </w:rPr>
        <w:t xml:space="preserve"> before start date.</w:t>
      </w:r>
    </w:p>
    <w:p w14:paraId="04827DA9" w14:textId="3ABBF29D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Must be </w:t>
      </w:r>
      <w:r w:rsidR="007F685C">
        <w:rPr>
          <w:sz w:val="24"/>
          <w:szCs w:val="24"/>
        </w:rPr>
        <w:t xml:space="preserve">available </w:t>
      </w:r>
      <w:r w:rsidRPr="00D95CD7">
        <w:rPr>
          <w:sz w:val="24"/>
          <w:szCs w:val="24"/>
        </w:rPr>
        <w:t>to work Wednesday through Saturday, Starting June 20</w:t>
      </w:r>
      <w:r w:rsidR="00CC2C40">
        <w:rPr>
          <w:sz w:val="24"/>
          <w:szCs w:val="24"/>
        </w:rPr>
        <w:t>.</w:t>
      </w:r>
    </w:p>
    <w:p w14:paraId="1D26A479" w14:textId="77777777" w:rsidR="007E069C" w:rsidRPr="00D95CD7" w:rsidRDefault="007E069C" w:rsidP="007E069C">
      <w:pPr>
        <w:rPr>
          <w:sz w:val="24"/>
          <w:szCs w:val="24"/>
        </w:rPr>
      </w:pPr>
    </w:p>
    <w:p w14:paraId="77085901" w14:textId="50A997F3" w:rsidR="007E069C" w:rsidRPr="00D95CD7" w:rsidRDefault="007E069C" w:rsidP="007E069C">
      <w:pPr>
        <w:rPr>
          <w:sz w:val="24"/>
          <w:szCs w:val="24"/>
        </w:rPr>
      </w:pPr>
      <w:r w:rsidRPr="00D95CD7">
        <w:rPr>
          <w:sz w:val="24"/>
          <w:szCs w:val="24"/>
        </w:rPr>
        <w:t>Wages and Benefits:</w:t>
      </w:r>
    </w:p>
    <w:p w14:paraId="1C214A30" w14:textId="575734FE" w:rsidR="00120495" w:rsidRPr="00D95CD7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$24.50/hour for NWCG </w:t>
      </w:r>
      <w:r w:rsidR="007F685C">
        <w:rPr>
          <w:sz w:val="24"/>
          <w:szCs w:val="24"/>
        </w:rPr>
        <w:t xml:space="preserve">Crew or </w:t>
      </w:r>
      <w:r w:rsidRPr="00D95CD7">
        <w:rPr>
          <w:sz w:val="24"/>
          <w:szCs w:val="24"/>
        </w:rPr>
        <w:t xml:space="preserve">Engine Boss certified or above </w:t>
      </w:r>
      <w:r w:rsidRPr="00D95CD7">
        <w:rPr>
          <w:b/>
          <w:bCs/>
          <w:sz w:val="24"/>
          <w:szCs w:val="24"/>
        </w:rPr>
        <w:t xml:space="preserve">and </w:t>
      </w:r>
      <w:r w:rsidRPr="00D95CD7">
        <w:rPr>
          <w:sz w:val="24"/>
          <w:szCs w:val="24"/>
        </w:rPr>
        <w:t>state certified EMT or higher</w:t>
      </w:r>
      <w:r w:rsidR="00CC2C40">
        <w:rPr>
          <w:sz w:val="24"/>
          <w:szCs w:val="24"/>
        </w:rPr>
        <w:t>.</w:t>
      </w:r>
    </w:p>
    <w:p w14:paraId="71D982C6" w14:textId="4A1A9D42" w:rsidR="00120495" w:rsidRPr="00D95CD7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$24.00/hour for NWCG </w:t>
      </w:r>
      <w:r w:rsidR="007F685C">
        <w:rPr>
          <w:sz w:val="24"/>
          <w:szCs w:val="24"/>
        </w:rPr>
        <w:t xml:space="preserve">Crew or </w:t>
      </w:r>
      <w:r w:rsidRPr="00D95CD7">
        <w:rPr>
          <w:sz w:val="24"/>
          <w:szCs w:val="24"/>
        </w:rPr>
        <w:t xml:space="preserve">Engine Boss certified or above </w:t>
      </w:r>
      <w:r w:rsidRPr="00D95CD7">
        <w:rPr>
          <w:b/>
          <w:bCs/>
          <w:sz w:val="24"/>
          <w:szCs w:val="24"/>
        </w:rPr>
        <w:t>without</w:t>
      </w:r>
      <w:r w:rsidRPr="00D95CD7">
        <w:rPr>
          <w:sz w:val="24"/>
          <w:szCs w:val="24"/>
        </w:rPr>
        <w:t xml:space="preserve"> EMT certification</w:t>
      </w:r>
    </w:p>
    <w:p w14:paraId="5CBBBDAC" w14:textId="4A42E7D3" w:rsidR="00120495" w:rsidRPr="00D95CD7" w:rsidRDefault="00CC2C40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>8-hour</w:t>
      </w:r>
      <w:r w:rsidR="00120495" w:rsidRPr="00D95CD7">
        <w:rPr>
          <w:sz w:val="24"/>
          <w:szCs w:val="24"/>
        </w:rPr>
        <w:t xml:space="preserve"> day work schedule (Wednesday Through Saturday)</w:t>
      </w:r>
      <w:r>
        <w:rPr>
          <w:sz w:val="24"/>
          <w:szCs w:val="24"/>
        </w:rPr>
        <w:t>.</w:t>
      </w:r>
    </w:p>
    <w:p w14:paraId="48D1EEE7" w14:textId="3D772AD9" w:rsidR="00120495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>Compensation Time (with pay) given on next scheduled shift if work more than 8 hour on previous shift.</w:t>
      </w:r>
    </w:p>
    <w:p w14:paraId="07844839" w14:textId="5074EEAD" w:rsidR="007F685C" w:rsidRPr="00D95CD7" w:rsidRDefault="00E9065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Flexible Schedule</w:t>
      </w:r>
      <w:r w:rsidR="00CC2C40">
        <w:rPr>
          <w:sz w:val="24"/>
          <w:szCs w:val="24"/>
        </w:rPr>
        <w:t>.</w:t>
      </w:r>
    </w:p>
    <w:p w14:paraId="485BA157" w14:textId="1AA2DE0E" w:rsidR="00120495" w:rsidRPr="00D95CD7" w:rsidRDefault="00120495" w:rsidP="00120495">
      <w:pPr>
        <w:rPr>
          <w:sz w:val="24"/>
          <w:szCs w:val="24"/>
        </w:rPr>
      </w:pPr>
      <w:r w:rsidRPr="00D95CD7">
        <w:rPr>
          <w:sz w:val="24"/>
          <w:szCs w:val="24"/>
        </w:rPr>
        <w:t>Position Requirements:</w:t>
      </w:r>
    </w:p>
    <w:p w14:paraId="6E14B303" w14:textId="26EC32EA" w:rsidR="00120495" w:rsidRPr="00D95CD7" w:rsidRDefault="00E9065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Supervises and directs a crew of wildland certified firefighters.</w:t>
      </w:r>
    </w:p>
    <w:p w14:paraId="445A14B4" w14:textId="1C53086D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>Assigned to either a Type III, Type IV, or Type VI Wildland Engine</w:t>
      </w:r>
      <w:r w:rsidR="00E90655">
        <w:rPr>
          <w:sz w:val="24"/>
          <w:szCs w:val="24"/>
        </w:rPr>
        <w:t>.</w:t>
      </w:r>
    </w:p>
    <w:p w14:paraId="2D5E8CC0" w14:textId="6F5DCD98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Responds as Initial Attack crew for wildland </w:t>
      </w:r>
      <w:r w:rsidR="00D95CD7" w:rsidRPr="00D95CD7">
        <w:rPr>
          <w:sz w:val="24"/>
          <w:szCs w:val="24"/>
        </w:rPr>
        <w:t xml:space="preserve">and Urban Interface </w:t>
      </w:r>
      <w:r w:rsidRPr="00D95CD7">
        <w:rPr>
          <w:sz w:val="24"/>
          <w:szCs w:val="24"/>
        </w:rPr>
        <w:t>fires within the boundaries of the Fire District.</w:t>
      </w:r>
    </w:p>
    <w:p w14:paraId="680E9E9D" w14:textId="06E387DA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 </w:t>
      </w:r>
      <w:r w:rsidR="00D95CD7" w:rsidRPr="00D95CD7">
        <w:rPr>
          <w:sz w:val="24"/>
          <w:szCs w:val="24"/>
        </w:rPr>
        <w:t>Responds as Mutual Aid Wildland asset to neighboring jurisdictions, as needed and requested, including ODF, USFS, and OSFM reques</w:t>
      </w:r>
      <w:r w:rsidR="00E90655">
        <w:rPr>
          <w:sz w:val="24"/>
          <w:szCs w:val="24"/>
        </w:rPr>
        <w:t>ts.</w:t>
      </w:r>
    </w:p>
    <w:p w14:paraId="34B51D40" w14:textId="76313D31" w:rsidR="00D95CD7" w:rsidRPr="00D95CD7" w:rsidRDefault="00D95CD7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>Performs daily vehicle and equipment maintenance of assigned apparatus.</w:t>
      </w:r>
    </w:p>
    <w:p w14:paraId="6B1EA325" w14:textId="58F4BEE4" w:rsidR="00D95CD7" w:rsidRDefault="00D95CD7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Assists with daily duties, as needed by the district, while not leaving the boundaries of the Fire District. </w:t>
      </w:r>
    </w:p>
    <w:p w14:paraId="21F1D35B" w14:textId="69F21AEA" w:rsidR="00D95CD7" w:rsidRPr="00E90655" w:rsidRDefault="00E90655" w:rsidP="00D95C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655">
        <w:rPr>
          <w:sz w:val="24"/>
          <w:szCs w:val="24"/>
        </w:rPr>
        <w:t xml:space="preserve">May respond to incidents within the borders of the Fire District, other than wildland fires. </w:t>
      </w:r>
      <w:r w:rsidR="00CC2C40">
        <w:rPr>
          <w:sz w:val="24"/>
          <w:szCs w:val="24"/>
        </w:rPr>
        <w:t>M</w:t>
      </w:r>
      <w:r w:rsidRPr="00E90655">
        <w:rPr>
          <w:sz w:val="24"/>
          <w:szCs w:val="24"/>
        </w:rPr>
        <w:t>ust remain response ready in the event of a wildland fire.</w:t>
      </w:r>
    </w:p>
    <w:p w14:paraId="31692340" w14:textId="54BB3852" w:rsidR="007E069C" w:rsidRPr="007F685C" w:rsidRDefault="00D95CD7" w:rsidP="007E069C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C2C40">
        <w:rPr>
          <w:sz w:val="24"/>
          <w:szCs w:val="24"/>
        </w:rPr>
        <w:t>interested</w:t>
      </w:r>
      <w:r>
        <w:rPr>
          <w:sz w:val="24"/>
          <w:szCs w:val="24"/>
        </w:rPr>
        <w:t>, contact the Mosier Fire District at (541) 478-3333 to find out more. Applications can be picked up Monday through Friday at 208 Washington Street Mosier, OR 97040.</w:t>
      </w:r>
    </w:p>
    <w:sectPr w:rsidR="007E069C" w:rsidRPr="007F6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F870" w14:textId="77777777" w:rsidR="00D95CD7" w:rsidRDefault="00D95CD7" w:rsidP="00D95CD7">
      <w:pPr>
        <w:spacing w:after="0" w:line="240" w:lineRule="auto"/>
      </w:pPr>
      <w:r>
        <w:separator/>
      </w:r>
    </w:p>
  </w:endnote>
  <w:endnote w:type="continuationSeparator" w:id="0">
    <w:p w14:paraId="3A10F287" w14:textId="77777777" w:rsidR="00D95CD7" w:rsidRDefault="00D95CD7" w:rsidP="00D9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E4E8" w14:textId="77777777" w:rsidR="00D95CD7" w:rsidRDefault="00D9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CC30" w14:textId="77777777" w:rsidR="00D95CD7" w:rsidRDefault="00D95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2D7" w14:textId="77777777" w:rsidR="00D95CD7" w:rsidRDefault="00D9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7B7" w14:textId="77777777" w:rsidR="00D95CD7" w:rsidRDefault="00D95CD7" w:rsidP="00D95CD7">
      <w:pPr>
        <w:spacing w:after="0" w:line="240" w:lineRule="auto"/>
      </w:pPr>
      <w:r>
        <w:separator/>
      </w:r>
    </w:p>
  </w:footnote>
  <w:footnote w:type="continuationSeparator" w:id="0">
    <w:p w14:paraId="1A9B143B" w14:textId="77777777" w:rsidR="00D95CD7" w:rsidRDefault="00D95CD7" w:rsidP="00D9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7958" w14:textId="3E519996" w:rsidR="00D95CD7" w:rsidRDefault="00D95CD7">
    <w:pPr>
      <w:pStyle w:val="Header"/>
    </w:pPr>
    <w:r>
      <w:rPr>
        <w:noProof/>
      </w:rPr>
      <w:pict w14:anchorId="5B7DD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4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OI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9E40" w14:textId="05E0B0E9" w:rsidR="00D95CD7" w:rsidRDefault="00D95CD7">
    <w:pPr>
      <w:pStyle w:val="Header"/>
    </w:pPr>
    <w:r>
      <w:rPr>
        <w:noProof/>
      </w:rPr>
      <w:pict w14:anchorId="17EF9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5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OI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6C90" w14:textId="70250FD5" w:rsidR="00D95CD7" w:rsidRDefault="00D95CD7">
    <w:pPr>
      <w:pStyle w:val="Header"/>
    </w:pPr>
    <w:r>
      <w:rPr>
        <w:noProof/>
      </w:rPr>
      <w:pict w14:anchorId="58DD5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3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OI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43F"/>
    <w:multiLevelType w:val="hybridMultilevel"/>
    <w:tmpl w:val="AE2A2452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0A35"/>
    <w:multiLevelType w:val="hybridMultilevel"/>
    <w:tmpl w:val="8EBE6FEE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08E9"/>
    <w:multiLevelType w:val="hybridMultilevel"/>
    <w:tmpl w:val="E57AF62A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94671">
    <w:abstractNumId w:val="0"/>
  </w:num>
  <w:num w:numId="2" w16cid:durableId="1889025126">
    <w:abstractNumId w:val="1"/>
  </w:num>
  <w:num w:numId="3" w16cid:durableId="152143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9C"/>
    <w:rsid w:val="00120495"/>
    <w:rsid w:val="00586F91"/>
    <w:rsid w:val="007B055D"/>
    <w:rsid w:val="007E069C"/>
    <w:rsid w:val="007F685C"/>
    <w:rsid w:val="00CC2C40"/>
    <w:rsid w:val="00D95CD7"/>
    <w:rsid w:val="00E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388355"/>
  <w15:chartTrackingRefBased/>
  <w15:docId w15:val="{322E80E9-9783-4B59-9C08-871E932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69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69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9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69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69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69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6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6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6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6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0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0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0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06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06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69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6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69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069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9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D7"/>
  </w:style>
  <w:style w:type="paragraph" w:styleId="Footer">
    <w:name w:val="footer"/>
    <w:basedOn w:val="Normal"/>
    <w:link w:val="FooterChar"/>
    <w:uiPriority w:val="99"/>
    <w:unhideWhenUsed/>
    <w:rsid w:val="00D9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Carlson</dc:creator>
  <cp:keywords/>
  <dc:description/>
  <cp:lastModifiedBy>Michael Carlson</cp:lastModifiedBy>
  <cp:revision>3</cp:revision>
  <dcterms:created xsi:type="dcterms:W3CDTF">2024-04-10T16:48:00Z</dcterms:created>
  <dcterms:modified xsi:type="dcterms:W3CDTF">2024-04-10T16:52:00Z</dcterms:modified>
</cp:coreProperties>
</file>